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781" w:rsidRPr="00B1494D" w:rsidRDefault="00E00781" w:rsidP="00E00781">
      <w:pPr>
        <w:spacing w:after="0" w:line="240" w:lineRule="auto"/>
        <w:ind w:left="7230" w:firstLine="10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Приложение 1</w:t>
      </w:r>
    </w:p>
    <w:p w:rsidR="00E00781" w:rsidRDefault="00E00781" w:rsidP="00E00781">
      <w:pPr>
        <w:tabs>
          <w:tab w:val="left" w:pos="1800"/>
          <w:tab w:val="left" w:pos="5040"/>
        </w:tabs>
        <w:spacing w:after="0" w:line="280" w:lineRule="exact"/>
        <w:ind w:right="4252" w:firstLine="0"/>
        <w:rPr>
          <w:rFonts w:ascii="Times New Roman" w:hAnsi="Times New Roman" w:cs="Times New Roman"/>
          <w:sz w:val="30"/>
          <w:szCs w:val="30"/>
        </w:rPr>
      </w:pPr>
    </w:p>
    <w:p w:rsidR="00E00781" w:rsidRPr="00B1494D" w:rsidRDefault="00E00781" w:rsidP="00E00781">
      <w:pPr>
        <w:tabs>
          <w:tab w:val="left" w:pos="1800"/>
          <w:tab w:val="left" w:pos="5040"/>
        </w:tabs>
        <w:spacing w:after="0" w:line="280" w:lineRule="exact"/>
        <w:ind w:right="4252" w:firstLine="0"/>
        <w:rPr>
          <w:rFonts w:ascii="Times New Roman" w:hAnsi="Times New Roman" w:cs="Times New Roman"/>
          <w:sz w:val="30"/>
          <w:szCs w:val="30"/>
        </w:rPr>
      </w:pPr>
      <w:r w:rsidRPr="00B1494D">
        <w:rPr>
          <w:rFonts w:ascii="Times New Roman" w:hAnsi="Times New Roman" w:cs="Times New Roman"/>
          <w:sz w:val="30"/>
          <w:szCs w:val="30"/>
        </w:rPr>
        <w:t xml:space="preserve">Выполнение основных показателей Программы социально-экономического </w:t>
      </w:r>
      <w:r w:rsidRPr="00B1494D">
        <w:rPr>
          <w:rFonts w:ascii="Times New Roman" w:hAnsi="Times New Roman" w:cs="Times New Roman"/>
          <w:spacing w:val="-2"/>
          <w:sz w:val="30"/>
          <w:szCs w:val="30"/>
        </w:rPr>
        <w:t xml:space="preserve">развития Республики Беларусь </w:t>
      </w:r>
      <w:r>
        <w:rPr>
          <w:rFonts w:ascii="Times New Roman" w:hAnsi="Times New Roman" w:cs="Times New Roman"/>
          <w:spacing w:val="-2"/>
          <w:sz w:val="30"/>
          <w:szCs w:val="30"/>
        </w:rPr>
        <w:br/>
      </w:r>
      <w:r w:rsidRPr="00B1494D">
        <w:rPr>
          <w:rFonts w:ascii="Times New Roman" w:hAnsi="Times New Roman" w:cs="Times New Roman"/>
          <w:spacing w:val="-2"/>
          <w:sz w:val="30"/>
          <w:szCs w:val="30"/>
        </w:rPr>
        <w:t>на 2011 –</w:t>
      </w:r>
      <w:r w:rsidRPr="00B1494D">
        <w:rPr>
          <w:rFonts w:ascii="Times New Roman" w:hAnsi="Times New Roman" w:cs="Times New Roman"/>
          <w:sz w:val="30"/>
          <w:szCs w:val="30"/>
        </w:rPr>
        <w:t xml:space="preserve">2015 годы </w:t>
      </w:r>
    </w:p>
    <w:p w:rsidR="00E00781" w:rsidRPr="00B1494D" w:rsidRDefault="00E00781" w:rsidP="00E00781">
      <w:pPr>
        <w:tabs>
          <w:tab w:val="left" w:pos="1800"/>
        </w:tabs>
        <w:spacing w:after="0" w:line="280" w:lineRule="exact"/>
        <w:ind w:right="3686" w:firstLine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9812" w:type="dxa"/>
        <w:tblLayout w:type="fixed"/>
        <w:tblLook w:val="00A0" w:firstRow="1" w:lastRow="0" w:firstColumn="1" w:lastColumn="0" w:noHBand="0" w:noVBand="0"/>
      </w:tblPr>
      <w:tblGrid>
        <w:gridCol w:w="3043"/>
        <w:gridCol w:w="1548"/>
        <w:gridCol w:w="846"/>
        <w:gridCol w:w="846"/>
        <w:gridCol w:w="846"/>
        <w:gridCol w:w="846"/>
        <w:gridCol w:w="893"/>
        <w:gridCol w:w="944"/>
      </w:tblGrid>
      <w:tr w:rsidR="00E00781" w:rsidRPr="00B1494D" w:rsidTr="000C0AAE">
        <w:trPr>
          <w:cantSplit/>
          <w:trHeight w:val="531"/>
          <w:tblHeader/>
        </w:trPr>
        <w:tc>
          <w:tcPr>
            <w:tcW w:w="30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781" w:rsidRPr="00B1494D" w:rsidRDefault="00E00781" w:rsidP="000C0AAE">
            <w:pPr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94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00781" w:rsidRPr="00B1494D" w:rsidRDefault="00E00781" w:rsidP="000C0AAE">
            <w:pPr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94D">
              <w:rPr>
                <w:rFonts w:ascii="Times New Roman" w:hAnsi="Times New Roman" w:cs="Times New Roman"/>
                <w:sz w:val="28"/>
                <w:szCs w:val="28"/>
              </w:rPr>
              <w:t>показателей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781" w:rsidRPr="00B1494D" w:rsidRDefault="00E00781" w:rsidP="000C0AAE">
            <w:pPr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94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Задание Программы</w:t>
            </w:r>
          </w:p>
        </w:tc>
        <w:tc>
          <w:tcPr>
            <w:tcW w:w="5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0781" w:rsidRPr="00B1494D" w:rsidRDefault="00E00781" w:rsidP="000C0AA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94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Факт</w:t>
            </w:r>
          </w:p>
        </w:tc>
      </w:tr>
      <w:tr w:rsidR="00E00781" w:rsidRPr="00B1494D" w:rsidTr="000C0AAE">
        <w:trPr>
          <w:cantSplit/>
          <w:trHeight w:val="590"/>
          <w:tblHeader/>
        </w:trPr>
        <w:tc>
          <w:tcPr>
            <w:tcW w:w="30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781" w:rsidRPr="00B1494D" w:rsidRDefault="00E00781" w:rsidP="000C0AAE">
            <w:pPr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781" w:rsidRPr="00B1494D" w:rsidRDefault="00E00781" w:rsidP="000C0AAE">
            <w:pPr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781" w:rsidRPr="00B1494D" w:rsidRDefault="00E00781" w:rsidP="000C0AAE">
            <w:pPr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94D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781" w:rsidRPr="00B1494D" w:rsidRDefault="00E00781" w:rsidP="000C0AAE">
            <w:pPr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94D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781" w:rsidRPr="00B1494D" w:rsidRDefault="00E00781" w:rsidP="000C0AAE">
            <w:pPr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94D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781" w:rsidRPr="00B1494D" w:rsidRDefault="00E00781" w:rsidP="000C0AAE">
            <w:pPr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94D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781" w:rsidRPr="00B1494D" w:rsidRDefault="00E00781" w:rsidP="000C0AAE">
            <w:pPr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94D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0781" w:rsidRPr="00B1494D" w:rsidRDefault="00E00781" w:rsidP="000C0AAE">
            <w:pPr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94D">
              <w:rPr>
                <w:rFonts w:ascii="Times New Roman" w:hAnsi="Times New Roman" w:cs="Times New Roman"/>
                <w:sz w:val="28"/>
                <w:szCs w:val="28"/>
              </w:rPr>
              <w:t>2011–2015</w:t>
            </w:r>
          </w:p>
        </w:tc>
      </w:tr>
      <w:tr w:rsidR="00E00781" w:rsidRPr="00B1494D" w:rsidTr="000C0AAE">
        <w:trPr>
          <w:cantSplit/>
          <w:trHeight w:val="212"/>
          <w:tblHeader/>
        </w:trPr>
        <w:tc>
          <w:tcPr>
            <w:tcW w:w="3043" w:type="dxa"/>
            <w:tcBorders>
              <w:top w:val="single" w:sz="4" w:space="0" w:color="auto"/>
            </w:tcBorders>
            <w:vAlign w:val="center"/>
          </w:tcPr>
          <w:p w:rsidR="00E00781" w:rsidRPr="00B1494D" w:rsidRDefault="00E00781" w:rsidP="000C0AAE">
            <w:pPr>
              <w:spacing w:after="0" w:line="240" w:lineRule="exact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  <w:vAlign w:val="center"/>
          </w:tcPr>
          <w:p w:rsidR="00E00781" w:rsidRPr="00B1494D" w:rsidRDefault="00E00781" w:rsidP="000C0AAE">
            <w:pPr>
              <w:spacing w:after="0" w:line="240" w:lineRule="exact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E00781" w:rsidRPr="00B1494D" w:rsidRDefault="00E00781" w:rsidP="000C0AAE">
            <w:pPr>
              <w:spacing w:after="0" w:line="240" w:lineRule="exact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E00781" w:rsidRPr="00B1494D" w:rsidRDefault="00E00781" w:rsidP="000C0AAE">
            <w:pPr>
              <w:spacing w:after="0" w:line="240" w:lineRule="exact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E00781" w:rsidRPr="00B1494D" w:rsidRDefault="00E00781" w:rsidP="000C0AAE">
            <w:pPr>
              <w:spacing w:after="0" w:line="240" w:lineRule="exact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E00781" w:rsidRPr="00B1494D" w:rsidRDefault="00E00781" w:rsidP="000C0AAE">
            <w:pPr>
              <w:spacing w:after="0" w:line="240" w:lineRule="exact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  <w:vAlign w:val="center"/>
          </w:tcPr>
          <w:p w:rsidR="00E00781" w:rsidRPr="00B1494D" w:rsidRDefault="00E00781" w:rsidP="000C0AAE">
            <w:pPr>
              <w:spacing w:after="0" w:line="240" w:lineRule="exact"/>
              <w:ind w:firstLine="0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</w:tcBorders>
            <w:vAlign w:val="center"/>
          </w:tcPr>
          <w:p w:rsidR="00E00781" w:rsidRPr="00B1494D" w:rsidRDefault="00E00781" w:rsidP="000C0AAE">
            <w:pPr>
              <w:spacing w:after="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781" w:rsidRPr="00B1494D" w:rsidTr="000C0AAE">
        <w:trPr>
          <w:cantSplit/>
        </w:trPr>
        <w:tc>
          <w:tcPr>
            <w:tcW w:w="3043" w:type="dxa"/>
          </w:tcPr>
          <w:p w:rsidR="00E00781" w:rsidRPr="00B1494D" w:rsidRDefault="00E00781" w:rsidP="000C0AAE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B1494D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ВВП</w:t>
            </w:r>
            <w:r w:rsidRPr="00B1494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, процентов</w:t>
            </w:r>
          </w:p>
        </w:tc>
        <w:tc>
          <w:tcPr>
            <w:tcW w:w="1548" w:type="dxa"/>
          </w:tcPr>
          <w:p w:rsidR="00E00781" w:rsidRPr="00B1494D" w:rsidRDefault="00E00781" w:rsidP="000C0AAE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B1494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162 – 168</w:t>
            </w:r>
          </w:p>
        </w:tc>
        <w:tc>
          <w:tcPr>
            <w:tcW w:w="846" w:type="dxa"/>
          </w:tcPr>
          <w:p w:rsidR="00E00781" w:rsidRPr="00B1494D" w:rsidRDefault="00E00781" w:rsidP="000C0AAE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94D">
              <w:rPr>
                <w:rFonts w:ascii="Times New Roman" w:hAnsi="Times New Roman" w:cs="Times New Roman"/>
                <w:sz w:val="28"/>
                <w:szCs w:val="28"/>
              </w:rPr>
              <w:t>105,5</w:t>
            </w:r>
          </w:p>
        </w:tc>
        <w:tc>
          <w:tcPr>
            <w:tcW w:w="846" w:type="dxa"/>
          </w:tcPr>
          <w:p w:rsidR="00E00781" w:rsidRPr="00B1494D" w:rsidRDefault="00E00781" w:rsidP="000C0AAE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94D">
              <w:rPr>
                <w:rFonts w:ascii="Times New Roman" w:hAnsi="Times New Roman" w:cs="Times New Roman"/>
                <w:sz w:val="28"/>
                <w:szCs w:val="28"/>
              </w:rPr>
              <w:t>101,7</w:t>
            </w:r>
          </w:p>
        </w:tc>
        <w:tc>
          <w:tcPr>
            <w:tcW w:w="846" w:type="dxa"/>
          </w:tcPr>
          <w:p w:rsidR="00E00781" w:rsidRPr="00B1494D" w:rsidRDefault="00E00781" w:rsidP="000C0AAE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94D">
              <w:rPr>
                <w:rFonts w:ascii="Times New Roman" w:hAnsi="Times New Roman" w:cs="Times New Roman"/>
                <w:sz w:val="28"/>
                <w:szCs w:val="28"/>
              </w:rPr>
              <w:t>101,0</w:t>
            </w:r>
          </w:p>
        </w:tc>
        <w:tc>
          <w:tcPr>
            <w:tcW w:w="846" w:type="dxa"/>
          </w:tcPr>
          <w:p w:rsidR="00E00781" w:rsidRPr="00B1494D" w:rsidRDefault="00E00781" w:rsidP="000C0AAE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94D">
              <w:rPr>
                <w:rFonts w:ascii="Times New Roman" w:hAnsi="Times New Roman" w:cs="Times New Roman"/>
                <w:sz w:val="28"/>
                <w:szCs w:val="28"/>
              </w:rPr>
              <w:t>101,7</w:t>
            </w:r>
          </w:p>
        </w:tc>
        <w:tc>
          <w:tcPr>
            <w:tcW w:w="893" w:type="dxa"/>
          </w:tcPr>
          <w:p w:rsidR="00E00781" w:rsidRPr="00B1494D" w:rsidRDefault="00E00781" w:rsidP="000C0AAE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94D">
              <w:rPr>
                <w:rFonts w:ascii="Times New Roman" w:hAnsi="Times New Roman" w:cs="Times New Roman"/>
                <w:sz w:val="28"/>
                <w:szCs w:val="28"/>
              </w:rPr>
              <w:t>96,1</w:t>
            </w:r>
          </w:p>
        </w:tc>
        <w:tc>
          <w:tcPr>
            <w:tcW w:w="944" w:type="dxa"/>
          </w:tcPr>
          <w:p w:rsidR="00E00781" w:rsidRPr="00B1494D" w:rsidRDefault="00E00781" w:rsidP="000C0AAE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94D">
              <w:rPr>
                <w:rFonts w:ascii="Times New Roman" w:hAnsi="Times New Roman" w:cs="Times New Roman"/>
                <w:sz w:val="28"/>
                <w:szCs w:val="28"/>
              </w:rPr>
              <w:t>105,9</w:t>
            </w:r>
          </w:p>
        </w:tc>
      </w:tr>
      <w:tr w:rsidR="00E00781" w:rsidRPr="00B1494D" w:rsidTr="000C0AAE">
        <w:trPr>
          <w:cantSplit/>
        </w:trPr>
        <w:tc>
          <w:tcPr>
            <w:tcW w:w="3043" w:type="dxa"/>
            <w:vAlign w:val="center"/>
          </w:tcPr>
          <w:p w:rsidR="00E00781" w:rsidRPr="00B1494D" w:rsidRDefault="00E00781" w:rsidP="000C0AAE">
            <w:pPr>
              <w:widowControl w:val="0"/>
              <w:spacing w:after="0" w:line="240" w:lineRule="exact"/>
              <w:ind w:firstLine="0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</w:p>
        </w:tc>
        <w:tc>
          <w:tcPr>
            <w:tcW w:w="1548" w:type="dxa"/>
          </w:tcPr>
          <w:p w:rsidR="00E00781" w:rsidRPr="00B1494D" w:rsidRDefault="00E00781" w:rsidP="000C0AAE">
            <w:pPr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E00781" w:rsidRPr="00B1494D" w:rsidRDefault="00E00781" w:rsidP="000C0AAE">
            <w:pPr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E00781" w:rsidRPr="00B1494D" w:rsidRDefault="00E00781" w:rsidP="000C0AAE">
            <w:pPr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E00781" w:rsidRPr="00B1494D" w:rsidRDefault="00E00781" w:rsidP="000C0AAE">
            <w:pPr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E00781" w:rsidRPr="00B1494D" w:rsidRDefault="00E00781" w:rsidP="000C0AAE">
            <w:pPr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E00781" w:rsidRPr="00B1494D" w:rsidRDefault="00E00781" w:rsidP="000C0AAE">
            <w:pPr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</w:tcPr>
          <w:p w:rsidR="00E00781" w:rsidRPr="00B1494D" w:rsidRDefault="00E00781" w:rsidP="000C0AAE">
            <w:pPr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781" w:rsidRPr="00B1494D" w:rsidTr="000C0AAE">
        <w:trPr>
          <w:cantSplit/>
        </w:trPr>
        <w:tc>
          <w:tcPr>
            <w:tcW w:w="3043" w:type="dxa"/>
            <w:vAlign w:val="center"/>
          </w:tcPr>
          <w:p w:rsidR="00E00781" w:rsidRPr="00B1494D" w:rsidRDefault="00E00781" w:rsidP="000C0AAE">
            <w:pPr>
              <w:widowControl w:val="0"/>
              <w:spacing w:after="0" w:line="240" w:lineRule="exact"/>
              <w:ind w:firstLine="0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B1494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Производительность </w:t>
            </w:r>
            <w:r w:rsidRPr="00B1494D">
              <w:rPr>
                <w:rFonts w:ascii="Times New Roman" w:hAnsi="Times New Roman" w:cs="Times New Roman"/>
                <w:sz w:val="28"/>
                <w:szCs w:val="28"/>
              </w:rPr>
              <w:t>труда по ВВП, процентов</w:t>
            </w:r>
          </w:p>
        </w:tc>
        <w:tc>
          <w:tcPr>
            <w:tcW w:w="1548" w:type="dxa"/>
          </w:tcPr>
          <w:p w:rsidR="00E00781" w:rsidRPr="00B1494D" w:rsidRDefault="00E00781" w:rsidP="000C0AAE">
            <w:pPr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B1494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163 – 168</w:t>
            </w:r>
          </w:p>
        </w:tc>
        <w:tc>
          <w:tcPr>
            <w:tcW w:w="846" w:type="dxa"/>
          </w:tcPr>
          <w:p w:rsidR="00E00781" w:rsidRPr="00B1494D" w:rsidRDefault="00E00781" w:rsidP="000C0AAE">
            <w:pPr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94D">
              <w:rPr>
                <w:rFonts w:ascii="Times New Roman" w:hAnsi="Times New Roman" w:cs="Times New Roman"/>
                <w:sz w:val="28"/>
                <w:szCs w:val="28"/>
              </w:rPr>
              <w:t>105,7</w:t>
            </w:r>
          </w:p>
        </w:tc>
        <w:tc>
          <w:tcPr>
            <w:tcW w:w="846" w:type="dxa"/>
          </w:tcPr>
          <w:p w:rsidR="00E00781" w:rsidRPr="00B1494D" w:rsidRDefault="00E00781" w:rsidP="000C0AAE">
            <w:pPr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94D">
              <w:rPr>
                <w:rFonts w:ascii="Times New Roman" w:hAnsi="Times New Roman" w:cs="Times New Roman"/>
                <w:sz w:val="28"/>
                <w:szCs w:val="28"/>
              </w:rPr>
              <w:t>103,5</w:t>
            </w:r>
          </w:p>
        </w:tc>
        <w:tc>
          <w:tcPr>
            <w:tcW w:w="846" w:type="dxa"/>
          </w:tcPr>
          <w:p w:rsidR="00E00781" w:rsidRPr="00B1494D" w:rsidRDefault="00E00781" w:rsidP="000C0AAE">
            <w:pPr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94D">
              <w:rPr>
                <w:rFonts w:ascii="Times New Roman" w:hAnsi="Times New Roman" w:cs="Times New Roman"/>
                <w:sz w:val="28"/>
                <w:szCs w:val="28"/>
              </w:rPr>
              <w:t>101,7</w:t>
            </w:r>
          </w:p>
        </w:tc>
        <w:tc>
          <w:tcPr>
            <w:tcW w:w="846" w:type="dxa"/>
          </w:tcPr>
          <w:p w:rsidR="00E00781" w:rsidRPr="00B1494D" w:rsidRDefault="00E00781" w:rsidP="000C0AAE">
            <w:pPr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94D">
              <w:rPr>
                <w:rFonts w:ascii="Times New Roman" w:hAnsi="Times New Roman" w:cs="Times New Roman"/>
                <w:sz w:val="28"/>
                <w:szCs w:val="28"/>
              </w:rPr>
              <w:t>102,3</w:t>
            </w:r>
          </w:p>
        </w:tc>
        <w:tc>
          <w:tcPr>
            <w:tcW w:w="893" w:type="dxa"/>
          </w:tcPr>
          <w:p w:rsidR="00E00781" w:rsidRPr="00B1494D" w:rsidRDefault="00E00781" w:rsidP="000C0AAE">
            <w:pPr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94D">
              <w:rPr>
                <w:rFonts w:ascii="Times New Roman" w:hAnsi="Times New Roman" w:cs="Times New Roman"/>
                <w:sz w:val="28"/>
                <w:szCs w:val="28"/>
              </w:rPr>
              <w:t>97,3</w:t>
            </w:r>
          </w:p>
        </w:tc>
        <w:tc>
          <w:tcPr>
            <w:tcW w:w="944" w:type="dxa"/>
          </w:tcPr>
          <w:p w:rsidR="00E00781" w:rsidRPr="00B1494D" w:rsidRDefault="00E00781" w:rsidP="000C0AAE">
            <w:pPr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94D">
              <w:rPr>
                <w:rFonts w:ascii="Times New Roman" w:hAnsi="Times New Roman" w:cs="Times New Roman"/>
                <w:sz w:val="28"/>
                <w:szCs w:val="28"/>
              </w:rPr>
              <w:t>110,8</w:t>
            </w:r>
          </w:p>
        </w:tc>
      </w:tr>
      <w:tr w:rsidR="00E00781" w:rsidRPr="00B1494D" w:rsidTr="000C0AAE">
        <w:trPr>
          <w:cantSplit/>
        </w:trPr>
        <w:tc>
          <w:tcPr>
            <w:tcW w:w="3043" w:type="dxa"/>
            <w:vAlign w:val="center"/>
          </w:tcPr>
          <w:p w:rsidR="00E00781" w:rsidRPr="00B1494D" w:rsidRDefault="00E00781" w:rsidP="000C0AAE">
            <w:pPr>
              <w:widowControl w:val="0"/>
              <w:spacing w:after="0" w:line="240" w:lineRule="exact"/>
              <w:ind w:firstLine="0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1548" w:type="dxa"/>
          </w:tcPr>
          <w:p w:rsidR="00E00781" w:rsidRPr="00B1494D" w:rsidRDefault="00E00781" w:rsidP="000C0AAE">
            <w:pPr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E00781" w:rsidRPr="00B1494D" w:rsidRDefault="00E00781" w:rsidP="000C0AAE">
            <w:pPr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E00781" w:rsidRPr="00B1494D" w:rsidRDefault="00E00781" w:rsidP="000C0AAE">
            <w:pPr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E00781" w:rsidRPr="00B1494D" w:rsidRDefault="00E00781" w:rsidP="000C0AAE">
            <w:pPr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E00781" w:rsidRPr="00B1494D" w:rsidRDefault="00E00781" w:rsidP="000C0AAE">
            <w:pPr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E00781" w:rsidRPr="00B1494D" w:rsidRDefault="00E00781" w:rsidP="000C0AAE">
            <w:pPr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</w:tcPr>
          <w:p w:rsidR="00E00781" w:rsidRPr="00B1494D" w:rsidRDefault="00E00781" w:rsidP="000C0AAE">
            <w:pPr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781" w:rsidRPr="00B1494D" w:rsidTr="000C0AAE">
        <w:trPr>
          <w:cantSplit/>
        </w:trPr>
        <w:tc>
          <w:tcPr>
            <w:tcW w:w="3043" w:type="dxa"/>
            <w:vAlign w:val="center"/>
          </w:tcPr>
          <w:p w:rsidR="00E00781" w:rsidRPr="00B1494D" w:rsidRDefault="00E00781" w:rsidP="000C0AAE">
            <w:pPr>
              <w:widowControl w:val="0"/>
              <w:spacing w:after="0" w:line="240" w:lineRule="exact"/>
              <w:ind w:firstLine="0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B1494D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 xml:space="preserve">Продукция промышленности, </w:t>
            </w:r>
            <w:r w:rsidRPr="00B1494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процентов</w:t>
            </w:r>
          </w:p>
        </w:tc>
        <w:tc>
          <w:tcPr>
            <w:tcW w:w="1548" w:type="dxa"/>
          </w:tcPr>
          <w:p w:rsidR="00E00781" w:rsidRPr="00B1494D" w:rsidRDefault="00E00781" w:rsidP="000C0AAE">
            <w:pPr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B1494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154 – 160</w:t>
            </w:r>
          </w:p>
        </w:tc>
        <w:tc>
          <w:tcPr>
            <w:tcW w:w="846" w:type="dxa"/>
          </w:tcPr>
          <w:p w:rsidR="00E00781" w:rsidRPr="00B1494D" w:rsidRDefault="00E00781" w:rsidP="000C0AAE">
            <w:pPr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94D">
              <w:rPr>
                <w:rFonts w:ascii="Times New Roman" w:hAnsi="Times New Roman" w:cs="Times New Roman"/>
                <w:sz w:val="28"/>
                <w:szCs w:val="28"/>
              </w:rPr>
              <w:t>109,1</w:t>
            </w:r>
          </w:p>
        </w:tc>
        <w:tc>
          <w:tcPr>
            <w:tcW w:w="846" w:type="dxa"/>
          </w:tcPr>
          <w:p w:rsidR="00E00781" w:rsidRPr="00B1494D" w:rsidRDefault="00E00781" w:rsidP="000C0AAE">
            <w:pPr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94D">
              <w:rPr>
                <w:rFonts w:ascii="Times New Roman" w:hAnsi="Times New Roman" w:cs="Times New Roman"/>
                <w:sz w:val="28"/>
                <w:szCs w:val="28"/>
              </w:rPr>
              <w:t>105,8</w:t>
            </w:r>
          </w:p>
        </w:tc>
        <w:tc>
          <w:tcPr>
            <w:tcW w:w="846" w:type="dxa"/>
          </w:tcPr>
          <w:p w:rsidR="00E00781" w:rsidRPr="00B1494D" w:rsidRDefault="00E00781" w:rsidP="000C0AAE">
            <w:pPr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94D">
              <w:rPr>
                <w:rFonts w:ascii="Times New Roman" w:hAnsi="Times New Roman" w:cs="Times New Roman"/>
                <w:sz w:val="28"/>
                <w:szCs w:val="28"/>
              </w:rPr>
              <w:t xml:space="preserve"> 95,1</w:t>
            </w:r>
          </w:p>
        </w:tc>
        <w:tc>
          <w:tcPr>
            <w:tcW w:w="846" w:type="dxa"/>
          </w:tcPr>
          <w:p w:rsidR="00E00781" w:rsidRPr="00B1494D" w:rsidRDefault="00E00781" w:rsidP="000C0AAE">
            <w:pPr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94D"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</w:p>
        </w:tc>
        <w:tc>
          <w:tcPr>
            <w:tcW w:w="893" w:type="dxa"/>
          </w:tcPr>
          <w:p w:rsidR="00E00781" w:rsidRPr="00B1494D" w:rsidRDefault="00E00781" w:rsidP="000C0AAE">
            <w:pPr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94D">
              <w:rPr>
                <w:rFonts w:ascii="Times New Roman" w:hAnsi="Times New Roman" w:cs="Times New Roman"/>
                <w:sz w:val="28"/>
                <w:szCs w:val="28"/>
              </w:rPr>
              <w:t>93,4</w:t>
            </w:r>
          </w:p>
        </w:tc>
        <w:tc>
          <w:tcPr>
            <w:tcW w:w="944" w:type="dxa"/>
          </w:tcPr>
          <w:p w:rsidR="00E00781" w:rsidRPr="00B1494D" w:rsidRDefault="00E00781" w:rsidP="000C0AAE">
            <w:pPr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94D">
              <w:rPr>
                <w:rFonts w:ascii="Times New Roman" w:hAnsi="Times New Roman" w:cs="Times New Roman"/>
                <w:sz w:val="28"/>
                <w:szCs w:val="28"/>
              </w:rPr>
              <w:t>104,5</w:t>
            </w:r>
          </w:p>
        </w:tc>
      </w:tr>
      <w:tr w:rsidR="00E00781" w:rsidRPr="00B1494D" w:rsidTr="000C0AAE">
        <w:trPr>
          <w:cantSplit/>
        </w:trPr>
        <w:tc>
          <w:tcPr>
            <w:tcW w:w="3043" w:type="dxa"/>
            <w:vAlign w:val="center"/>
          </w:tcPr>
          <w:p w:rsidR="00E00781" w:rsidRPr="00B1494D" w:rsidRDefault="00E00781" w:rsidP="000C0AAE">
            <w:pPr>
              <w:widowControl w:val="0"/>
              <w:spacing w:after="0" w:line="240" w:lineRule="exact"/>
              <w:ind w:firstLine="0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</w:p>
        </w:tc>
        <w:tc>
          <w:tcPr>
            <w:tcW w:w="1548" w:type="dxa"/>
          </w:tcPr>
          <w:p w:rsidR="00E00781" w:rsidRPr="00B1494D" w:rsidRDefault="00E00781" w:rsidP="000C0AAE">
            <w:pPr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846" w:type="dxa"/>
          </w:tcPr>
          <w:p w:rsidR="00E00781" w:rsidRPr="00B1494D" w:rsidRDefault="00E00781" w:rsidP="000C0AAE">
            <w:pPr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E00781" w:rsidRPr="00B1494D" w:rsidRDefault="00E00781" w:rsidP="000C0AAE">
            <w:pPr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E00781" w:rsidRPr="00B1494D" w:rsidRDefault="00E00781" w:rsidP="000C0AAE">
            <w:pPr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E00781" w:rsidRPr="00B1494D" w:rsidRDefault="00E00781" w:rsidP="000C0AAE">
            <w:pPr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E00781" w:rsidRPr="00B1494D" w:rsidRDefault="00E00781" w:rsidP="000C0AAE">
            <w:pPr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</w:tcPr>
          <w:p w:rsidR="00E00781" w:rsidRPr="00B1494D" w:rsidRDefault="00E00781" w:rsidP="000C0AAE">
            <w:pPr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781" w:rsidRPr="00B1494D" w:rsidTr="000C0AAE">
        <w:trPr>
          <w:cantSplit/>
        </w:trPr>
        <w:tc>
          <w:tcPr>
            <w:tcW w:w="3043" w:type="dxa"/>
            <w:vAlign w:val="center"/>
          </w:tcPr>
          <w:p w:rsidR="00E00781" w:rsidRPr="00B1494D" w:rsidRDefault="00E00781" w:rsidP="000C0AAE">
            <w:pPr>
              <w:widowControl w:val="0"/>
              <w:spacing w:after="0" w:line="240" w:lineRule="exact"/>
              <w:ind w:firstLine="0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B1494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Рентабельность продаж в организациях промышленности, процентов</w:t>
            </w:r>
          </w:p>
        </w:tc>
        <w:tc>
          <w:tcPr>
            <w:tcW w:w="1548" w:type="dxa"/>
          </w:tcPr>
          <w:p w:rsidR="00E00781" w:rsidRPr="00B1494D" w:rsidRDefault="00E00781" w:rsidP="000C0AAE">
            <w:pPr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B1494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 14 – 15*</w:t>
            </w:r>
          </w:p>
        </w:tc>
        <w:tc>
          <w:tcPr>
            <w:tcW w:w="846" w:type="dxa"/>
          </w:tcPr>
          <w:p w:rsidR="00E00781" w:rsidRPr="00B1494D" w:rsidRDefault="00E00781" w:rsidP="000C0AAE">
            <w:pPr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94D">
              <w:rPr>
                <w:rFonts w:ascii="Times New Roman" w:hAnsi="Times New Roman" w:cs="Times New Roman"/>
                <w:sz w:val="28"/>
                <w:szCs w:val="28"/>
              </w:rPr>
              <w:t xml:space="preserve"> 12,7</w:t>
            </w:r>
          </w:p>
        </w:tc>
        <w:tc>
          <w:tcPr>
            <w:tcW w:w="846" w:type="dxa"/>
          </w:tcPr>
          <w:p w:rsidR="00E00781" w:rsidRPr="00B1494D" w:rsidRDefault="00E00781" w:rsidP="000C0AAE">
            <w:pPr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94D">
              <w:rPr>
                <w:rFonts w:ascii="Times New Roman" w:hAnsi="Times New Roman" w:cs="Times New Roman"/>
                <w:sz w:val="28"/>
                <w:szCs w:val="28"/>
              </w:rPr>
              <w:t xml:space="preserve"> 11,3</w:t>
            </w:r>
          </w:p>
        </w:tc>
        <w:tc>
          <w:tcPr>
            <w:tcW w:w="846" w:type="dxa"/>
          </w:tcPr>
          <w:p w:rsidR="00E00781" w:rsidRPr="00B1494D" w:rsidRDefault="00E00781" w:rsidP="000C0AAE">
            <w:pPr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94D">
              <w:rPr>
                <w:rFonts w:ascii="Times New Roman" w:hAnsi="Times New Roman" w:cs="Times New Roman"/>
                <w:sz w:val="28"/>
                <w:szCs w:val="28"/>
              </w:rPr>
              <w:t xml:space="preserve">   7,5</w:t>
            </w:r>
          </w:p>
        </w:tc>
        <w:tc>
          <w:tcPr>
            <w:tcW w:w="846" w:type="dxa"/>
          </w:tcPr>
          <w:p w:rsidR="00E00781" w:rsidRPr="00B1494D" w:rsidRDefault="00E00781" w:rsidP="000C0AAE">
            <w:pPr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94D">
              <w:rPr>
                <w:rFonts w:ascii="Times New Roman" w:hAnsi="Times New Roman" w:cs="Times New Roman"/>
                <w:sz w:val="28"/>
                <w:szCs w:val="28"/>
              </w:rPr>
              <w:t xml:space="preserve">   7,6</w:t>
            </w:r>
          </w:p>
        </w:tc>
        <w:tc>
          <w:tcPr>
            <w:tcW w:w="893" w:type="dxa"/>
          </w:tcPr>
          <w:p w:rsidR="00E00781" w:rsidRPr="00B1494D" w:rsidRDefault="00E00781" w:rsidP="000C0AAE">
            <w:pPr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1494D">
              <w:rPr>
                <w:rFonts w:ascii="Times New Roman" w:hAnsi="Times New Roman" w:cs="Times New Roman"/>
                <w:sz w:val="28"/>
                <w:szCs w:val="28"/>
              </w:rPr>
              <w:t xml:space="preserve">  8,7</w:t>
            </w:r>
          </w:p>
        </w:tc>
        <w:tc>
          <w:tcPr>
            <w:tcW w:w="944" w:type="dxa"/>
          </w:tcPr>
          <w:p w:rsidR="00E00781" w:rsidRPr="00B1494D" w:rsidRDefault="00E00781" w:rsidP="000C0AAE">
            <w:pPr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94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E00781" w:rsidRPr="00B1494D" w:rsidTr="000C0AAE">
        <w:trPr>
          <w:cantSplit/>
        </w:trPr>
        <w:tc>
          <w:tcPr>
            <w:tcW w:w="3043" w:type="dxa"/>
            <w:vAlign w:val="center"/>
          </w:tcPr>
          <w:p w:rsidR="00E00781" w:rsidRPr="00B1494D" w:rsidRDefault="00E00781" w:rsidP="000C0AAE">
            <w:pPr>
              <w:widowControl w:val="0"/>
              <w:spacing w:after="0" w:line="240" w:lineRule="exact"/>
              <w:ind w:firstLine="0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1548" w:type="dxa"/>
          </w:tcPr>
          <w:p w:rsidR="00E00781" w:rsidRPr="00B1494D" w:rsidRDefault="00E00781" w:rsidP="000C0AAE">
            <w:pPr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E00781" w:rsidRPr="00B1494D" w:rsidRDefault="00E00781" w:rsidP="000C0AAE">
            <w:pPr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E00781" w:rsidRPr="00B1494D" w:rsidRDefault="00E00781" w:rsidP="000C0AAE">
            <w:pPr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E00781" w:rsidRPr="00B1494D" w:rsidRDefault="00E00781" w:rsidP="000C0AAE">
            <w:pPr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E00781" w:rsidRPr="00B1494D" w:rsidRDefault="00E00781" w:rsidP="000C0AAE">
            <w:pPr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E00781" w:rsidRPr="00B1494D" w:rsidRDefault="00E00781" w:rsidP="000C0AAE">
            <w:pPr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</w:tcPr>
          <w:p w:rsidR="00E00781" w:rsidRPr="00B1494D" w:rsidRDefault="00E00781" w:rsidP="000C0AAE">
            <w:pPr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781" w:rsidRPr="00B1494D" w:rsidTr="000C0AAE">
        <w:trPr>
          <w:cantSplit/>
        </w:trPr>
        <w:tc>
          <w:tcPr>
            <w:tcW w:w="3043" w:type="dxa"/>
            <w:vAlign w:val="center"/>
          </w:tcPr>
          <w:p w:rsidR="00E00781" w:rsidRPr="00B1494D" w:rsidRDefault="00E00781" w:rsidP="000C0AAE">
            <w:pPr>
              <w:widowControl w:val="0"/>
              <w:spacing w:after="0" w:line="240" w:lineRule="exact"/>
              <w:ind w:firstLine="0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B1494D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Продукция сельского хозяйства</w:t>
            </w:r>
            <w:r w:rsidRPr="00B1494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B1494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(в хозяйствах всех категорий), процентов</w:t>
            </w:r>
          </w:p>
        </w:tc>
        <w:tc>
          <w:tcPr>
            <w:tcW w:w="1548" w:type="dxa"/>
          </w:tcPr>
          <w:p w:rsidR="00E00781" w:rsidRPr="00B1494D" w:rsidRDefault="00E00781" w:rsidP="000C0AAE">
            <w:pPr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B1494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139 – 145</w:t>
            </w:r>
          </w:p>
        </w:tc>
        <w:tc>
          <w:tcPr>
            <w:tcW w:w="846" w:type="dxa"/>
          </w:tcPr>
          <w:p w:rsidR="00E00781" w:rsidRPr="00B1494D" w:rsidRDefault="00E00781" w:rsidP="000C0AAE">
            <w:pPr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94D">
              <w:rPr>
                <w:rFonts w:ascii="Times New Roman" w:hAnsi="Times New Roman" w:cs="Times New Roman"/>
                <w:sz w:val="28"/>
                <w:szCs w:val="28"/>
              </w:rPr>
              <w:t>106,6</w:t>
            </w:r>
          </w:p>
        </w:tc>
        <w:tc>
          <w:tcPr>
            <w:tcW w:w="846" w:type="dxa"/>
          </w:tcPr>
          <w:p w:rsidR="00E00781" w:rsidRPr="00B1494D" w:rsidRDefault="00E00781" w:rsidP="000C0AAE">
            <w:pPr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94D">
              <w:rPr>
                <w:rFonts w:ascii="Times New Roman" w:hAnsi="Times New Roman" w:cs="Times New Roman"/>
                <w:sz w:val="28"/>
                <w:szCs w:val="28"/>
              </w:rPr>
              <w:t>106,6</w:t>
            </w:r>
          </w:p>
        </w:tc>
        <w:tc>
          <w:tcPr>
            <w:tcW w:w="846" w:type="dxa"/>
          </w:tcPr>
          <w:p w:rsidR="00E00781" w:rsidRPr="00B1494D" w:rsidRDefault="00E00781" w:rsidP="000C0AAE">
            <w:pPr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94D">
              <w:rPr>
                <w:rFonts w:ascii="Times New Roman" w:hAnsi="Times New Roman" w:cs="Times New Roman"/>
                <w:sz w:val="28"/>
                <w:szCs w:val="28"/>
              </w:rPr>
              <w:t xml:space="preserve"> 95,8</w:t>
            </w:r>
          </w:p>
        </w:tc>
        <w:tc>
          <w:tcPr>
            <w:tcW w:w="846" w:type="dxa"/>
          </w:tcPr>
          <w:p w:rsidR="00E00781" w:rsidRPr="00B1494D" w:rsidRDefault="00E00781" w:rsidP="000C0AAE">
            <w:pPr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94D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893" w:type="dxa"/>
          </w:tcPr>
          <w:p w:rsidR="00E00781" w:rsidRPr="00B1494D" w:rsidRDefault="00E00781" w:rsidP="00341B38">
            <w:pPr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94D">
              <w:rPr>
                <w:rFonts w:ascii="Times New Roman" w:hAnsi="Times New Roman" w:cs="Times New Roman"/>
                <w:sz w:val="28"/>
                <w:szCs w:val="28"/>
              </w:rPr>
              <w:t>97,</w:t>
            </w:r>
            <w:r w:rsidR="00341B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4" w:type="dxa"/>
          </w:tcPr>
          <w:p w:rsidR="00E00781" w:rsidRPr="00B1494D" w:rsidRDefault="00E00781" w:rsidP="00341B38">
            <w:pPr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94D">
              <w:rPr>
                <w:rFonts w:ascii="Times New Roman" w:hAnsi="Times New Roman" w:cs="Times New Roman"/>
                <w:sz w:val="28"/>
                <w:szCs w:val="28"/>
              </w:rPr>
              <w:t>108,</w:t>
            </w:r>
            <w:r w:rsidR="00341B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00781" w:rsidRPr="00B1494D" w:rsidTr="000C0AAE">
        <w:trPr>
          <w:cantSplit/>
        </w:trPr>
        <w:tc>
          <w:tcPr>
            <w:tcW w:w="3043" w:type="dxa"/>
            <w:vAlign w:val="center"/>
          </w:tcPr>
          <w:p w:rsidR="00E00781" w:rsidRPr="00B1494D" w:rsidRDefault="00E00781" w:rsidP="000C0AAE">
            <w:pPr>
              <w:widowControl w:val="0"/>
              <w:spacing w:after="0" w:line="240" w:lineRule="exact"/>
              <w:ind w:firstLine="0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1548" w:type="dxa"/>
          </w:tcPr>
          <w:p w:rsidR="00E00781" w:rsidRPr="00B1494D" w:rsidRDefault="00E00781" w:rsidP="000C0AAE">
            <w:pPr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E00781" w:rsidRPr="00B1494D" w:rsidRDefault="00E00781" w:rsidP="000C0AAE">
            <w:pPr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E00781" w:rsidRPr="00B1494D" w:rsidRDefault="00E00781" w:rsidP="000C0AAE">
            <w:pPr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E00781" w:rsidRPr="00B1494D" w:rsidRDefault="00E00781" w:rsidP="000C0AAE">
            <w:pPr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E00781" w:rsidRPr="00B1494D" w:rsidRDefault="00E00781" w:rsidP="000C0AAE">
            <w:pPr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E00781" w:rsidRPr="00B1494D" w:rsidRDefault="00E00781" w:rsidP="000C0AAE">
            <w:pPr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</w:tcPr>
          <w:p w:rsidR="00E00781" w:rsidRPr="00B1494D" w:rsidRDefault="00E00781" w:rsidP="000C0AAE">
            <w:pPr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781" w:rsidRPr="00B1494D" w:rsidTr="000C0AAE">
        <w:trPr>
          <w:cantSplit/>
        </w:trPr>
        <w:tc>
          <w:tcPr>
            <w:tcW w:w="3043" w:type="dxa"/>
            <w:vAlign w:val="center"/>
          </w:tcPr>
          <w:p w:rsidR="00E00781" w:rsidRPr="00B1494D" w:rsidRDefault="00E00781" w:rsidP="000C0AAE">
            <w:pPr>
              <w:widowControl w:val="0"/>
              <w:spacing w:after="0" w:line="240" w:lineRule="exact"/>
              <w:ind w:firstLine="0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B1494D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Розничный товарооборот,</w:t>
            </w:r>
            <w:r w:rsidRPr="00B1494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процентов</w:t>
            </w:r>
          </w:p>
        </w:tc>
        <w:tc>
          <w:tcPr>
            <w:tcW w:w="1548" w:type="dxa"/>
          </w:tcPr>
          <w:p w:rsidR="00E00781" w:rsidRPr="00B1494D" w:rsidRDefault="00E00781" w:rsidP="000C0AAE">
            <w:pPr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B1494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170 – 180</w:t>
            </w:r>
          </w:p>
        </w:tc>
        <w:tc>
          <w:tcPr>
            <w:tcW w:w="846" w:type="dxa"/>
          </w:tcPr>
          <w:p w:rsidR="00E00781" w:rsidRPr="00B1494D" w:rsidRDefault="00E00781" w:rsidP="000C0AAE">
            <w:pPr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94D">
              <w:rPr>
                <w:rFonts w:ascii="Times New Roman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846" w:type="dxa"/>
          </w:tcPr>
          <w:p w:rsidR="00E00781" w:rsidRPr="00B1494D" w:rsidRDefault="00E00781" w:rsidP="000C0AAE">
            <w:pPr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94D">
              <w:rPr>
                <w:rFonts w:ascii="Times New Roman" w:hAnsi="Times New Roman" w:cs="Times New Roman"/>
                <w:sz w:val="28"/>
                <w:szCs w:val="28"/>
              </w:rPr>
              <w:t>114,1</w:t>
            </w:r>
          </w:p>
        </w:tc>
        <w:tc>
          <w:tcPr>
            <w:tcW w:w="846" w:type="dxa"/>
          </w:tcPr>
          <w:p w:rsidR="00E00781" w:rsidRPr="00B1494D" w:rsidRDefault="00E00781" w:rsidP="000C0AAE">
            <w:pPr>
              <w:widowControl w:val="0"/>
              <w:spacing w:after="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494D">
              <w:rPr>
                <w:rFonts w:ascii="Times New Roman" w:hAnsi="Times New Roman" w:cs="Times New Roman"/>
                <w:sz w:val="28"/>
                <w:szCs w:val="28"/>
              </w:rPr>
              <w:t>118,0</w:t>
            </w:r>
          </w:p>
        </w:tc>
        <w:tc>
          <w:tcPr>
            <w:tcW w:w="846" w:type="dxa"/>
          </w:tcPr>
          <w:p w:rsidR="00E00781" w:rsidRPr="00B1494D" w:rsidRDefault="00E00781" w:rsidP="000C0AAE">
            <w:pPr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94D">
              <w:rPr>
                <w:rFonts w:ascii="Times New Roman" w:hAnsi="Times New Roman" w:cs="Times New Roman"/>
                <w:sz w:val="28"/>
                <w:szCs w:val="28"/>
              </w:rPr>
              <w:t>106,0</w:t>
            </w:r>
          </w:p>
        </w:tc>
        <w:tc>
          <w:tcPr>
            <w:tcW w:w="893" w:type="dxa"/>
          </w:tcPr>
          <w:p w:rsidR="00E00781" w:rsidRPr="00B1494D" w:rsidRDefault="00341B38" w:rsidP="000C0AAE">
            <w:pPr>
              <w:widowControl w:val="0"/>
              <w:spacing w:after="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98,7</w:t>
            </w:r>
          </w:p>
        </w:tc>
        <w:tc>
          <w:tcPr>
            <w:tcW w:w="944" w:type="dxa"/>
          </w:tcPr>
          <w:p w:rsidR="00E00781" w:rsidRPr="00B1494D" w:rsidRDefault="00341B38" w:rsidP="000C0AAE">
            <w:pPr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153,6</w:t>
            </w:r>
          </w:p>
        </w:tc>
      </w:tr>
      <w:tr w:rsidR="00E00781" w:rsidRPr="00B1494D" w:rsidTr="000C0AAE">
        <w:trPr>
          <w:cantSplit/>
        </w:trPr>
        <w:tc>
          <w:tcPr>
            <w:tcW w:w="3043" w:type="dxa"/>
            <w:vAlign w:val="center"/>
          </w:tcPr>
          <w:p w:rsidR="00E00781" w:rsidRPr="00B1494D" w:rsidRDefault="00E00781" w:rsidP="000C0AAE">
            <w:pPr>
              <w:widowControl w:val="0"/>
              <w:spacing w:after="0" w:line="240" w:lineRule="exact"/>
              <w:ind w:firstLine="0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1548" w:type="dxa"/>
          </w:tcPr>
          <w:p w:rsidR="00E00781" w:rsidRPr="00B1494D" w:rsidRDefault="00E00781" w:rsidP="000C0AAE">
            <w:pPr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E00781" w:rsidRPr="00B1494D" w:rsidRDefault="00E00781" w:rsidP="000C0AAE">
            <w:pPr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E00781" w:rsidRPr="00B1494D" w:rsidRDefault="00E00781" w:rsidP="000C0AAE">
            <w:pPr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E00781" w:rsidRPr="00B1494D" w:rsidRDefault="00E00781" w:rsidP="000C0AAE">
            <w:pPr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E00781" w:rsidRPr="00B1494D" w:rsidRDefault="00E00781" w:rsidP="000C0AAE">
            <w:pPr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E00781" w:rsidRPr="00B1494D" w:rsidRDefault="00E00781" w:rsidP="000C0AAE">
            <w:pPr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</w:tcPr>
          <w:p w:rsidR="00E00781" w:rsidRPr="00B1494D" w:rsidRDefault="00E00781" w:rsidP="000C0AAE">
            <w:pPr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781" w:rsidRPr="00B1494D" w:rsidTr="000C0AAE">
        <w:trPr>
          <w:cantSplit/>
        </w:trPr>
        <w:tc>
          <w:tcPr>
            <w:tcW w:w="3043" w:type="dxa"/>
            <w:vAlign w:val="center"/>
          </w:tcPr>
          <w:p w:rsidR="00E00781" w:rsidRPr="00B1494D" w:rsidRDefault="00E00781" w:rsidP="000C0AAE">
            <w:pPr>
              <w:widowControl w:val="0"/>
              <w:spacing w:after="0" w:line="240" w:lineRule="exact"/>
              <w:ind w:firstLine="0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B1494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Инвестиции в основной капитал, процентов</w:t>
            </w:r>
          </w:p>
        </w:tc>
        <w:tc>
          <w:tcPr>
            <w:tcW w:w="1548" w:type="dxa"/>
          </w:tcPr>
          <w:p w:rsidR="00E00781" w:rsidRPr="00B1494D" w:rsidRDefault="00E00781" w:rsidP="000C0AAE">
            <w:pPr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B1494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190 – 197</w:t>
            </w:r>
          </w:p>
        </w:tc>
        <w:tc>
          <w:tcPr>
            <w:tcW w:w="846" w:type="dxa"/>
          </w:tcPr>
          <w:p w:rsidR="00E00781" w:rsidRPr="00B1494D" w:rsidRDefault="00E00781" w:rsidP="000C0AAE">
            <w:pPr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94D">
              <w:rPr>
                <w:rFonts w:ascii="Times New Roman" w:hAnsi="Times New Roman" w:cs="Times New Roman"/>
                <w:sz w:val="28"/>
                <w:szCs w:val="28"/>
              </w:rPr>
              <w:t>117,9</w:t>
            </w:r>
          </w:p>
        </w:tc>
        <w:tc>
          <w:tcPr>
            <w:tcW w:w="846" w:type="dxa"/>
          </w:tcPr>
          <w:p w:rsidR="00E00781" w:rsidRPr="00B1494D" w:rsidRDefault="00E00781" w:rsidP="000C0AAE">
            <w:pPr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94D">
              <w:rPr>
                <w:rFonts w:ascii="Times New Roman" w:hAnsi="Times New Roman" w:cs="Times New Roman"/>
                <w:sz w:val="28"/>
                <w:szCs w:val="28"/>
              </w:rPr>
              <w:t xml:space="preserve"> 88,3</w:t>
            </w:r>
          </w:p>
        </w:tc>
        <w:tc>
          <w:tcPr>
            <w:tcW w:w="846" w:type="dxa"/>
          </w:tcPr>
          <w:p w:rsidR="00E00781" w:rsidRPr="00B1494D" w:rsidRDefault="00E00781" w:rsidP="000C0AAE">
            <w:pPr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94D">
              <w:rPr>
                <w:rFonts w:ascii="Times New Roman" w:hAnsi="Times New Roman" w:cs="Times New Roman"/>
                <w:sz w:val="28"/>
                <w:szCs w:val="28"/>
              </w:rPr>
              <w:t>109,3</w:t>
            </w:r>
          </w:p>
        </w:tc>
        <w:tc>
          <w:tcPr>
            <w:tcW w:w="846" w:type="dxa"/>
          </w:tcPr>
          <w:p w:rsidR="00E00781" w:rsidRPr="00B1494D" w:rsidRDefault="00E00781" w:rsidP="00341B38">
            <w:pPr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94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41B38">
              <w:rPr>
                <w:rFonts w:ascii="Times New Roman" w:hAnsi="Times New Roman" w:cs="Times New Roman"/>
                <w:sz w:val="28"/>
                <w:szCs w:val="28"/>
              </w:rPr>
              <w:t>94,1</w:t>
            </w:r>
          </w:p>
        </w:tc>
        <w:tc>
          <w:tcPr>
            <w:tcW w:w="893" w:type="dxa"/>
          </w:tcPr>
          <w:p w:rsidR="00E00781" w:rsidRPr="00B1494D" w:rsidRDefault="00E00781" w:rsidP="00490508">
            <w:pPr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9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905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1494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905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4" w:type="dxa"/>
          </w:tcPr>
          <w:p w:rsidR="00E00781" w:rsidRPr="00B1494D" w:rsidRDefault="00E00781" w:rsidP="00490508">
            <w:pPr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0508">
              <w:rPr>
                <w:rFonts w:ascii="Times New Roman" w:hAnsi="Times New Roman" w:cs="Times New Roman"/>
                <w:sz w:val="28"/>
                <w:szCs w:val="28"/>
              </w:rPr>
              <w:t>88,3</w:t>
            </w:r>
          </w:p>
        </w:tc>
      </w:tr>
      <w:tr w:rsidR="00E00781" w:rsidRPr="00B1494D" w:rsidTr="000C0AAE">
        <w:trPr>
          <w:cantSplit/>
        </w:trPr>
        <w:tc>
          <w:tcPr>
            <w:tcW w:w="3043" w:type="dxa"/>
            <w:vAlign w:val="center"/>
          </w:tcPr>
          <w:p w:rsidR="00E00781" w:rsidRPr="00B1494D" w:rsidRDefault="00E00781" w:rsidP="000C0AAE">
            <w:pPr>
              <w:widowControl w:val="0"/>
              <w:spacing w:after="0" w:line="240" w:lineRule="exact"/>
              <w:ind w:firstLine="0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1548" w:type="dxa"/>
          </w:tcPr>
          <w:p w:rsidR="00E00781" w:rsidRPr="00B1494D" w:rsidRDefault="00E00781" w:rsidP="000C0AAE">
            <w:pPr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E00781" w:rsidRPr="00B1494D" w:rsidRDefault="00E00781" w:rsidP="000C0AAE">
            <w:pPr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E00781" w:rsidRPr="00B1494D" w:rsidRDefault="00E00781" w:rsidP="000C0AAE">
            <w:pPr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E00781" w:rsidRPr="00B1494D" w:rsidRDefault="00E00781" w:rsidP="000C0AAE">
            <w:pPr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E00781" w:rsidRPr="00B1494D" w:rsidRDefault="00E00781" w:rsidP="000C0AAE">
            <w:pPr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E00781" w:rsidRPr="00B1494D" w:rsidRDefault="00E00781" w:rsidP="000C0AAE">
            <w:pPr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</w:tcPr>
          <w:p w:rsidR="00E00781" w:rsidRPr="00B1494D" w:rsidRDefault="00E00781" w:rsidP="000C0AAE">
            <w:pPr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781" w:rsidRPr="00B1494D" w:rsidTr="000C0AAE">
        <w:trPr>
          <w:cantSplit/>
        </w:trPr>
        <w:tc>
          <w:tcPr>
            <w:tcW w:w="3043" w:type="dxa"/>
            <w:vAlign w:val="center"/>
          </w:tcPr>
          <w:p w:rsidR="00E00781" w:rsidRPr="00B1494D" w:rsidRDefault="00E00781" w:rsidP="000C0AAE">
            <w:pPr>
              <w:widowControl w:val="0"/>
              <w:spacing w:after="0" w:line="240" w:lineRule="exact"/>
              <w:ind w:firstLine="0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B1494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Экспорт товаров и услуг, процентов</w:t>
            </w:r>
          </w:p>
        </w:tc>
        <w:tc>
          <w:tcPr>
            <w:tcW w:w="1548" w:type="dxa"/>
          </w:tcPr>
          <w:p w:rsidR="00E00781" w:rsidRPr="00B1494D" w:rsidRDefault="00E00781" w:rsidP="000C0AAE">
            <w:pPr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B1494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218 – 222</w:t>
            </w:r>
          </w:p>
        </w:tc>
        <w:tc>
          <w:tcPr>
            <w:tcW w:w="846" w:type="dxa"/>
          </w:tcPr>
          <w:p w:rsidR="00E00781" w:rsidRPr="00B1494D" w:rsidRDefault="00E00781" w:rsidP="000C0AAE">
            <w:pPr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94D">
              <w:rPr>
                <w:rFonts w:ascii="Times New Roman" w:hAnsi="Times New Roman" w:cs="Times New Roman"/>
                <w:sz w:val="28"/>
                <w:szCs w:val="28"/>
              </w:rPr>
              <w:t>158,8</w:t>
            </w:r>
          </w:p>
        </w:tc>
        <w:tc>
          <w:tcPr>
            <w:tcW w:w="846" w:type="dxa"/>
          </w:tcPr>
          <w:p w:rsidR="00E00781" w:rsidRPr="00B1494D" w:rsidRDefault="00E00781" w:rsidP="000C0AAE">
            <w:pPr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94D">
              <w:rPr>
                <w:rFonts w:ascii="Times New Roman" w:hAnsi="Times New Roman" w:cs="Times New Roman"/>
                <w:sz w:val="28"/>
                <w:szCs w:val="28"/>
              </w:rPr>
              <w:t>111,5</w:t>
            </w:r>
          </w:p>
        </w:tc>
        <w:tc>
          <w:tcPr>
            <w:tcW w:w="846" w:type="dxa"/>
          </w:tcPr>
          <w:p w:rsidR="00E00781" w:rsidRPr="00B1494D" w:rsidRDefault="00E00781" w:rsidP="000C0AAE">
            <w:pPr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94D">
              <w:rPr>
                <w:rFonts w:ascii="Times New Roman" w:hAnsi="Times New Roman" w:cs="Times New Roman"/>
                <w:sz w:val="28"/>
                <w:szCs w:val="28"/>
              </w:rPr>
              <w:t xml:space="preserve">  84,9</w:t>
            </w:r>
          </w:p>
        </w:tc>
        <w:tc>
          <w:tcPr>
            <w:tcW w:w="846" w:type="dxa"/>
          </w:tcPr>
          <w:p w:rsidR="00E00781" w:rsidRPr="00B1494D" w:rsidRDefault="00E00781" w:rsidP="000C0AAE">
            <w:pPr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94D">
              <w:rPr>
                <w:rFonts w:ascii="Times New Roman" w:hAnsi="Times New Roman" w:cs="Times New Roman"/>
                <w:sz w:val="28"/>
                <w:szCs w:val="28"/>
              </w:rPr>
              <w:t xml:space="preserve">  98,3</w:t>
            </w:r>
          </w:p>
        </w:tc>
        <w:tc>
          <w:tcPr>
            <w:tcW w:w="893" w:type="dxa"/>
          </w:tcPr>
          <w:p w:rsidR="00E00781" w:rsidRPr="00B1494D" w:rsidRDefault="00E00781" w:rsidP="000C0AAE">
            <w:pPr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B1494D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75,8</w:t>
            </w:r>
          </w:p>
        </w:tc>
        <w:tc>
          <w:tcPr>
            <w:tcW w:w="944" w:type="dxa"/>
          </w:tcPr>
          <w:p w:rsidR="00E00781" w:rsidRPr="00B1494D" w:rsidRDefault="00E00781" w:rsidP="000C0AAE">
            <w:pPr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94D">
              <w:rPr>
                <w:rFonts w:ascii="Times New Roman" w:hAnsi="Times New Roman" w:cs="Times New Roman"/>
                <w:sz w:val="28"/>
                <w:szCs w:val="28"/>
              </w:rPr>
              <w:t>112,1</w:t>
            </w:r>
          </w:p>
        </w:tc>
      </w:tr>
      <w:tr w:rsidR="00E00781" w:rsidRPr="00B1494D" w:rsidTr="000C0AAE">
        <w:trPr>
          <w:cantSplit/>
        </w:trPr>
        <w:tc>
          <w:tcPr>
            <w:tcW w:w="3043" w:type="dxa"/>
            <w:vAlign w:val="center"/>
          </w:tcPr>
          <w:p w:rsidR="00E00781" w:rsidRPr="00B1494D" w:rsidRDefault="00E00781" w:rsidP="000C0AAE">
            <w:pPr>
              <w:widowControl w:val="0"/>
              <w:spacing w:after="0" w:line="240" w:lineRule="exact"/>
              <w:ind w:firstLine="0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1548" w:type="dxa"/>
          </w:tcPr>
          <w:p w:rsidR="00E00781" w:rsidRPr="00B1494D" w:rsidRDefault="00E00781" w:rsidP="000C0AAE">
            <w:pPr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E00781" w:rsidRPr="00B1494D" w:rsidRDefault="00E00781" w:rsidP="000C0AAE">
            <w:pPr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E00781" w:rsidRPr="00B1494D" w:rsidRDefault="00E00781" w:rsidP="000C0AAE">
            <w:pPr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E00781" w:rsidRPr="00B1494D" w:rsidRDefault="00E00781" w:rsidP="000C0AAE">
            <w:pPr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E00781" w:rsidRPr="00B1494D" w:rsidRDefault="00E00781" w:rsidP="000C0AAE">
            <w:pPr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E00781" w:rsidRPr="00B1494D" w:rsidRDefault="00E00781" w:rsidP="000C0AAE">
            <w:pPr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</w:tcPr>
          <w:p w:rsidR="00E00781" w:rsidRPr="00B1494D" w:rsidRDefault="00E00781" w:rsidP="000C0AAE">
            <w:pPr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781" w:rsidRPr="00B1494D" w:rsidTr="000C0AAE">
        <w:trPr>
          <w:cantSplit/>
        </w:trPr>
        <w:tc>
          <w:tcPr>
            <w:tcW w:w="3043" w:type="dxa"/>
            <w:vAlign w:val="center"/>
          </w:tcPr>
          <w:p w:rsidR="00E00781" w:rsidRPr="00B1494D" w:rsidRDefault="00E00781" w:rsidP="000C0AAE">
            <w:pPr>
              <w:widowControl w:val="0"/>
              <w:spacing w:after="0" w:line="240" w:lineRule="exact"/>
              <w:ind w:firstLine="0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B1494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Сальдо внешней торговли товарами и услугами, </w:t>
            </w:r>
            <w:r w:rsidRPr="00B1494D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процентов к ВВП</w:t>
            </w:r>
          </w:p>
        </w:tc>
        <w:tc>
          <w:tcPr>
            <w:tcW w:w="1548" w:type="dxa"/>
          </w:tcPr>
          <w:p w:rsidR="00E00781" w:rsidRPr="00B1494D" w:rsidRDefault="00E00781" w:rsidP="000C0AAE">
            <w:pPr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B1494D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 xml:space="preserve">       0,5 – 0,6</w:t>
            </w:r>
            <w:r w:rsidRPr="00B1494D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*</w:t>
            </w:r>
          </w:p>
        </w:tc>
        <w:tc>
          <w:tcPr>
            <w:tcW w:w="846" w:type="dxa"/>
          </w:tcPr>
          <w:p w:rsidR="00E00781" w:rsidRPr="00B1494D" w:rsidRDefault="00E00781" w:rsidP="000C0AAE">
            <w:pPr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94D">
              <w:rPr>
                <w:rFonts w:ascii="Times New Roman" w:hAnsi="Times New Roman" w:cs="Times New Roman"/>
                <w:sz w:val="28"/>
                <w:szCs w:val="28"/>
              </w:rPr>
              <w:t xml:space="preserve">  -2,1</w:t>
            </w:r>
          </w:p>
        </w:tc>
        <w:tc>
          <w:tcPr>
            <w:tcW w:w="846" w:type="dxa"/>
          </w:tcPr>
          <w:p w:rsidR="00E00781" w:rsidRPr="00B1494D" w:rsidRDefault="00E00781" w:rsidP="000C0AAE">
            <w:pPr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94D">
              <w:rPr>
                <w:rFonts w:ascii="Times New Roman" w:hAnsi="Times New Roman" w:cs="Times New Roman"/>
                <w:sz w:val="28"/>
                <w:szCs w:val="28"/>
              </w:rPr>
              <w:t xml:space="preserve">   4,5</w:t>
            </w:r>
          </w:p>
        </w:tc>
        <w:tc>
          <w:tcPr>
            <w:tcW w:w="846" w:type="dxa"/>
          </w:tcPr>
          <w:p w:rsidR="00E00781" w:rsidRPr="00B1494D" w:rsidRDefault="00E00781" w:rsidP="000C0AAE">
            <w:pPr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94D">
              <w:rPr>
                <w:rFonts w:ascii="Times New Roman" w:hAnsi="Times New Roman" w:cs="Times New Roman"/>
                <w:sz w:val="28"/>
                <w:szCs w:val="28"/>
              </w:rPr>
              <w:t xml:space="preserve">  -3,2</w:t>
            </w:r>
          </w:p>
        </w:tc>
        <w:tc>
          <w:tcPr>
            <w:tcW w:w="846" w:type="dxa"/>
          </w:tcPr>
          <w:p w:rsidR="00E00781" w:rsidRPr="00B1494D" w:rsidRDefault="00E00781" w:rsidP="000C0AAE">
            <w:pPr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94D">
              <w:rPr>
                <w:rFonts w:ascii="Times New Roman" w:hAnsi="Times New Roman" w:cs="Times New Roman"/>
                <w:sz w:val="28"/>
                <w:szCs w:val="28"/>
              </w:rPr>
              <w:t xml:space="preserve">  -0,6</w:t>
            </w:r>
          </w:p>
        </w:tc>
        <w:tc>
          <w:tcPr>
            <w:tcW w:w="893" w:type="dxa"/>
          </w:tcPr>
          <w:p w:rsidR="00E00781" w:rsidRPr="00B1494D" w:rsidRDefault="00E00781" w:rsidP="000C0AAE">
            <w:pPr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94D">
              <w:rPr>
                <w:rFonts w:ascii="Times New Roman" w:hAnsi="Times New Roman" w:cs="Times New Roman"/>
                <w:sz w:val="28"/>
                <w:szCs w:val="28"/>
              </w:rPr>
              <w:t xml:space="preserve">  0,3</w:t>
            </w:r>
          </w:p>
        </w:tc>
        <w:tc>
          <w:tcPr>
            <w:tcW w:w="944" w:type="dxa"/>
          </w:tcPr>
          <w:p w:rsidR="00E00781" w:rsidRPr="00B1494D" w:rsidRDefault="00E00781" w:rsidP="000C0AAE">
            <w:pPr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94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E00781" w:rsidRPr="00B1494D" w:rsidTr="000C0AAE">
        <w:trPr>
          <w:cantSplit/>
        </w:trPr>
        <w:tc>
          <w:tcPr>
            <w:tcW w:w="3043" w:type="dxa"/>
            <w:vAlign w:val="center"/>
          </w:tcPr>
          <w:p w:rsidR="00E00781" w:rsidRPr="00B1494D" w:rsidRDefault="00E00781" w:rsidP="000C0AAE">
            <w:pPr>
              <w:spacing w:after="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E00781" w:rsidRPr="00B1494D" w:rsidRDefault="00E00781" w:rsidP="000C0AAE">
            <w:pPr>
              <w:spacing w:after="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E00781" w:rsidRPr="00B1494D" w:rsidRDefault="00E00781" w:rsidP="000C0AAE">
            <w:pPr>
              <w:spacing w:after="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E00781" w:rsidRPr="00B1494D" w:rsidRDefault="00E00781" w:rsidP="000C0AAE">
            <w:pPr>
              <w:spacing w:after="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E00781" w:rsidRPr="00B1494D" w:rsidRDefault="00E00781" w:rsidP="000C0AAE">
            <w:pPr>
              <w:spacing w:after="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E00781" w:rsidRPr="00B1494D" w:rsidRDefault="00E00781" w:rsidP="000C0AAE">
            <w:pPr>
              <w:spacing w:after="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vAlign w:val="center"/>
          </w:tcPr>
          <w:p w:rsidR="00E00781" w:rsidRPr="00B1494D" w:rsidRDefault="00E00781" w:rsidP="000C0AAE">
            <w:pPr>
              <w:spacing w:after="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  <w:vAlign w:val="center"/>
          </w:tcPr>
          <w:p w:rsidR="00E00781" w:rsidRPr="00B1494D" w:rsidRDefault="00E00781" w:rsidP="000C0AAE">
            <w:pPr>
              <w:spacing w:after="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781" w:rsidRPr="00B1494D" w:rsidTr="000C0AAE">
        <w:trPr>
          <w:cantSplit/>
        </w:trPr>
        <w:tc>
          <w:tcPr>
            <w:tcW w:w="3043" w:type="dxa"/>
            <w:vAlign w:val="center"/>
          </w:tcPr>
          <w:p w:rsidR="00E00781" w:rsidRPr="00B1494D" w:rsidRDefault="00E00781" w:rsidP="000C0AAE">
            <w:pPr>
              <w:widowControl w:val="0"/>
              <w:spacing w:after="0" w:line="240" w:lineRule="exact"/>
              <w:ind w:firstLine="0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B1494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Реальные располагаемые денежные доходы населения, процентов</w:t>
            </w:r>
          </w:p>
        </w:tc>
        <w:tc>
          <w:tcPr>
            <w:tcW w:w="1548" w:type="dxa"/>
          </w:tcPr>
          <w:p w:rsidR="00E00781" w:rsidRPr="00B1494D" w:rsidRDefault="00E00781" w:rsidP="000C0AAE">
            <w:pPr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B1494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170 – 176</w:t>
            </w:r>
          </w:p>
        </w:tc>
        <w:tc>
          <w:tcPr>
            <w:tcW w:w="846" w:type="dxa"/>
          </w:tcPr>
          <w:p w:rsidR="00E00781" w:rsidRPr="00B1494D" w:rsidRDefault="00E00781" w:rsidP="000C0AAE">
            <w:pPr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94D">
              <w:rPr>
                <w:rFonts w:ascii="Times New Roman" w:hAnsi="Times New Roman" w:cs="Times New Roman"/>
                <w:sz w:val="28"/>
                <w:szCs w:val="28"/>
              </w:rPr>
              <w:t xml:space="preserve"> 98,9</w:t>
            </w:r>
          </w:p>
        </w:tc>
        <w:tc>
          <w:tcPr>
            <w:tcW w:w="846" w:type="dxa"/>
          </w:tcPr>
          <w:p w:rsidR="00E00781" w:rsidRPr="00B1494D" w:rsidRDefault="00E00781" w:rsidP="000C0AAE">
            <w:pPr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94D">
              <w:rPr>
                <w:rFonts w:ascii="Times New Roman" w:hAnsi="Times New Roman" w:cs="Times New Roman"/>
                <w:sz w:val="28"/>
                <w:szCs w:val="28"/>
              </w:rPr>
              <w:t>121,5</w:t>
            </w:r>
          </w:p>
        </w:tc>
        <w:tc>
          <w:tcPr>
            <w:tcW w:w="846" w:type="dxa"/>
          </w:tcPr>
          <w:p w:rsidR="00E00781" w:rsidRPr="00B1494D" w:rsidRDefault="00E00781" w:rsidP="000C0AAE">
            <w:pPr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94D">
              <w:rPr>
                <w:rFonts w:ascii="Times New Roman" w:hAnsi="Times New Roman" w:cs="Times New Roman"/>
                <w:sz w:val="28"/>
                <w:szCs w:val="28"/>
              </w:rPr>
              <w:t>116,3</w:t>
            </w:r>
          </w:p>
        </w:tc>
        <w:tc>
          <w:tcPr>
            <w:tcW w:w="846" w:type="dxa"/>
          </w:tcPr>
          <w:p w:rsidR="00E00781" w:rsidRPr="00B1494D" w:rsidRDefault="00E00781" w:rsidP="000C0AAE">
            <w:pPr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94D">
              <w:rPr>
                <w:rFonts w:ascii="Times New Roman" w:hAnsi="Times New Roman" w:cs="Times New Roman"/>
                <w:sz w:val="28"/>
                <w:szCs w:val="28"/>
              </w:rPr>
              <w:t>100,9</w:t>
            </w:r>
          </w:p>
        </w:tc>
        <w:tc>
          <w:tcPr>
            <w:tcW w:w="893" w:type="dxa"/>
          </w:tcPr>
          <w:p w:rsidR="00E00781" w:rsidRPr="00B1494D" w:rsidRDefault="00E00781" w:rsidP="000C0AAE">
            <w:pPr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B1494D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94,1</w:t>
            </w:r>
          </w:p>
        </w:tc>
        <w:tc>
          <w:tcPr>
            <w:tcW w:w="944" w:type="dxa"/>
          </w:tcPr>
          <w:p w:rsidR="00E00781" w:rsidRPr="00B1494D" w:rsidRDefault="00E00781" w:rsidP="00341B38">
            <w:pPr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94D">
              <w:rPr>
                <w:rFonts w:ascii="Times New Roman" w:hAnsi="Times New Roman" w:cs="Times New Roman"/>
                <w:sz w:val="28"/>
                <w:szCs w:val="28"/>
              </w:rPr>
              <w:t>132,</w:t>
            </w:r>
            <w:r w:rsidR="00341B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00781" w:rsidRPr="00B1494D" w:rsidTr="000C0AAE">
        <w:trPr>
          <w:cantSplit/>
        </w:trPr>
        <w:tc>
          <w:tcPr>
            <w:tcW w:w="3043" w:type="dxa"/>
            <w:vAlign w:val="center"/>
          </w:tcPr>
          <w:p w:rsidR="00E00781" w:rsidRPr="00B1494D" w:rsidRDefault="00E00781" w:rsidP="000C0AAE">
            <w:pPr>
              <w:widowControl w:val="0"/>
              <w:spacing w:after="0" w:line="240" w:lineRule="exact"/>
              <w:ind w:firstLine="0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1548" w:type="dxa"/>
          </w:tcPr>
          <w:p w:rsidR="00E00781" w:rsidRPr="00B1494D" w:rsidRDefault="00E00781" w:rsidP="000C0AAE">
            <w:pPr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846" w:type="dxa"/>
          </w:tcPr>
          <w:p w:rsidR="00E00781" w:rsidRPr="00B1494D" w:rsidRDefault="00E00781" w:rsidP="000C0AAE">
            <w:pPr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E00781" w:rsidRPr="00B1494D" w:rsidRDefault="00E00781" w:rsidP="000C0AAE">
            <w:pPr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E00781" w:rsidRPr="00B1494D" w:rsidRDefault="00E00781" w:rsidP="000C0AAE">
            <w:pPr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E00781" w:rsidRPr="00B1494D" w:rsidRDefault="00E00781" w:rsidP="000C0AAE">
            <w:pPr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E00781" w:rsidRPr="00B1494D" w:rsidRDefault="00E00781" w:rsidP="000C0AAE">
            <w:pPr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</w:tcPr>
          <w:p w:rsidR="00E00781" w:rsidRPr="00B1494D" w:rsidRDefault="00E00781" w:rsidP="000C0AAE">
            <w:pPr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781" w:rsidRPr="00B1494D" w:rsidTr="000C0AAE">
        <w:trPr>
          <w:cantSplit/>
        </w:trPr>
        <w:tc>
          <w:tcPr>
            <w:tcW w:w="3043" w:type="dxa"/>
            <w:vAlign w:val="center"/>
          </w:tcPr>
          <w:p w:rsidR="00E00781" w:rsidRPr="00B1494D" w:rsidRDefault="00E00781" w:rsidP="000C0AAE">
            <w:pPr>
              <w:widowControl w:val="0"/>
              <w:spacing w:after="0" w:line="240" w:lineRule="exact"/>
              <w:ind w:firstLine="0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B1494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Ввод в эксплуата</w:t>
            </w:r>
            <w:r w:rsidRPr="00B1494D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цию жилья, млн. кв. метров</w:t>
            </w:r>
          </w:p>
        </w:tc>
        <w:tc>
          <w:tcPr>
            <w:tcW w:w="1548" w:type="dxa"/>
          </w:tcPr>
          <w:p w:rsidR="00E00781" w:rsidRPr="00B1494D" w:rsidRDefault="00E00781" w:rsidP="000C0AAE">
            <w:pPr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94D">
              <w:rPr>
                <w:rFonts w:ascii="Times New Roman" w:hAnsi="Times New Roman" w:cs="Times New Roman"/>
                <w:sz w:val="28"/>
                <w:szCs w:val="28"/>
              </w:rPr>
              <w:t xml:space="preserve">   42,5 – 43</w:t>
            </w:r>
          </w:p>
        </w:tc>
        <w:tc>
          <w:tcPr>
            <w:tcW w:w="846" w:type="dxa"/>
          </w:tcPr>
          <w:p w:rsidR="00E00781" w:rsidRPr="00B1494D" w:rsidRDefault="00E00781" w:rsidP="000C0AAE">
            <w:pPr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94D">
              <w:rPr>
                <w:rFonts w:ascii="Times New Roman" w:hAnsi="Times New Roman" w:cs="Times New Roman"/>
                <w:sz w:val="28"/>
                <w:szCs w:val="28"/>
              </w:rPr>
              <w:t xml:space="preserve">   5,5</w:t>
            </w:r>
          </w:p>
        </w:tc>
        <w:tc>
          <w:tcPr>
            <w:tcW w:w="846" w:type="dxa"/>
          </w:tcPr>
          <w:p w:rsidR="00E00781" w:rsidRPr="00B1494D" w:rsidRDefault="00E00781" w:rsidP="000C0AAE">
            <w:pPr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94D">
              <w:rPr>
                <w:rFonts w:ascii="Times New Roman" w:hAnsi="Times New Roman" w:cs="Times New Roman"/>
                <w:sz w:val="28"/>
                <w:szCs w:val="28"/>
              </w:rPr>
              <w:t xml:space="preserve">   4,5</w:t>
            </w:r>
          </w:p>
        </w:tc>
        <w:tc>
          <w:tcPr>
            <w:tcW w:w="846" w:type="dxa"/>
          </w:tcPr>
          <w:p w:rsidR="00E00781" w:rsidRPr="00B1494D" w:rsidRDefault="00E00781" w:rsidP="000C0AAE">
            <w:pPr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94D">
              <w:rPr>
                <w:rFonts w:ascii="Times New Roman" w:hAnsi="Times New Roman" w:cs="Times New Roman"/>
                <w:sz w:val="28"/>
                <w:szCs w:val="28"/>
              </w:rPr>
              <w:t xml:space="preserve">    5,2</w:t>
            </w:r>
          </w:p>
        </w:tc>
        <w:tc>
          <w:tcPr>
            <w:tcW w:w="846" w:type="dxa"/>
          </w:tcPr>
          <w:p w:rsidR="00E00781" w:rsidRPr="00B1494D" w:rsidRDefault="00E00781" w:rsidP="000C0AAE">
            <w:pPr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94D">
              <w:rPr>
                <w:rFonts w:ascii="Times New Roman" w:hAnsi="Times New Roman" w:cs="Times New Roman"/>
                <w:sz w:val="28"/>
                <w:szCs w:val="28"/>
              </w:rPr>
              <w:t xml:space="preserve">   5,5</w:t>
            </w:r>
          </w:p>
        </w:tc>
        <w:tc>
          <w:tcPr>
            <w:tcW w:w="893" w:type="dxa"/>
          </w:tcPr>
          <w:p w:rsidR="00E00781" w:rsidRPr="00B1494D" w:rsidRDefault="00E00781" w:rsidP="000C0AAE">
            <w:pPr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94D">
              <w:rPr>
                <w:rFonts w:ascii="Times New Roman" w:hAnsi="Times New Roman" w:cs="Times New Roman"/>
                <w:sz w:val="28"/>
                <w:szCs w:val="28"/>
              </w:rPr>
              <w:t xml:space="preserve">   5,1</w:t>
            </w:r>
          </w:p>
        </w:tc>
        <w:tc>
          <w:tcPr>
            <w:tcW w:w="944" w:type="dxa"/>
          </w:tcPr>
          <w:p w:rsidR="00E00781" w:rsidRPr="00B1494D" w:rsidRDefault="00E00781" w:rsidP="000C0AAE">
            <w:pPr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94D">
              <w:rPr>
                <w:rFonts w:ascii="Times New Roman" w:hAnsi="Times New Roman" w:cs="Times New Roman"/>
                <w:sz w:val="28"/>
                <w:szCs w:val="28"/>
              </w:rPr>
              <w:t xml:space="preserve"> 25,8</w:t>
            </w:r>
          </w:p>
        </w:tc>
      </w:tr>
    </w:tbl>
    <w:p w:rsidR="00E00781" w:rsidRPr="00B1494D" w:rsidRDefault="00E00781" w:rsidP="00E00781">
      <w:pPr>
        <w:widowControl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1494D">
        <w:rPr>
          <w:rFonts w:ascii="Times New Roman" w:hAnsi="Times New Roman" w:cs="Times New Roman"/>
          <w:sz w:val="28"/>
          <w:szCs w:val="28"/>
        </w:rPr>
        <w:t>–––––––––––––––––––––</w:t>
      </w:r>
    </w:p>
    <w:p w:rsidR="00E00781" w:rsidRPr="00B1494D" w:rsidRDefault="00E00781" w:rsidP="00E00781">
      <w:pPr>
        <w:spacing w:after="0" w:line="240" w:lineRule="exact"/>
        <w:ind w:firstLine="720"/>
        <w:rPr>
          <w:rFonts w:ascii="Times New Roman" w:hAnsi="Times New Roman" w:cs="Times New Roman"/>
        </w:rPr>
      </w:pPr>
      <w:r w:rsidRPr="00B1494D">
        <w:rPr>
          <w:rFonts w:ascii="Times New Roman" w:hAnsi="Times New Roman" w:cs="Times New Roman"/>
        </w:rPr>
        <w:t>* В 2015 году.</w:t>
      </w:r>
    </w:p>
    <w:p w:rsidR="00E00781" w:rsidRPr="00B1494D" w:rsidRDefault="00E00781" w:rsidP="00E00781">
      <w:pPr>
        <w:spacing w:after="0" w:line="240" w:lineRule="auto"/>
        <w:rPr>
          <w:rFonts w:ascii="Times New Roman" w:eastAsia="Calibri" w:hAnsi="Times New Roman"/>
          <w:sz w:val="30"/>
          <w:szCs w:val="30"/>
        </w:rPr>
      </w:pPr>
    </w:p>
    <w:p w:rsidR="006C1F47" w:rsidRDefault="006C1F47"/>
    <w:sectPr w:rsidR="006C1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81"/>
    <w:rsid w:val="001E2926"/>
    <w:rsid w:val="00341B38"/>
    <w:rsid w:val="0040076B"/>
    <w:rsid w:val="00490508"/>
    <w:rsid w:val="006C1F47"/>
    <w:rsid w:val="006E02FE"/>
    <w:rsid w:val="00BF3097"/>
    <w:rsid w:val="00CD214F"/>
    <w:rsid w:val="00E00781"/>
    <w:rsid w:val="00F1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781"/>
    <w:pPr>
      <w:ind w:firstLine="709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7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781"/>
    <w:pPr>
      <w:ind w:firstLine="709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7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1018</Characters>
  <Application>Microsoft Office Word</Application>
  <DocSecurity>0</DocSecurity>
  <Lines>219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0711</dc:creator>
  <cp:keywords/>
  <dc:description>_x000d_Открыт: 		03.06.2016 в 18:35:14 09 Барабанов_x000d__x000d_Открыт: 		07.06.2016 в 15:05:07 09 Барабанов_x000d_Сохранен: 	07.06.2016 в 15:05:59 _x000d_Отпечатан: 	07.06.2016 в 15:06:00 _x000d_Сохранен: 	07.06.2016 в 15:06:42 _x000d__x000d_Открыт: 		15.06.2016 в 21:54:43 09 Барабанов_x000d__x000d_Открыт: 		16.06.2016 в 19:56:08 09 Барабанов_x000d_</dc:description>
  <cp:lastModifiedBy>09 Барабанов</cp:lastModifiedBy>
  <cp:revision>9</cp:revision>
  <cp:lastPrinted>2016-06-07T12:06:00Z</cp:lastPrinted>
  <dcterms:created xsi:type="dcterms:W3CDTF">2016-06-03T09:31:00Z</dcterms:created>
  <dcterms:modified xsi:type="dcterms:W3CDTF">2016-06-16T16:56:00Z</dcterms:modified>
</cp:coreProperties>
</file>